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Look w:val="04A0" w:firstRow="1" w:lastRow="0" w:firstColumn="1" w:lastColumn="0" w:noHBand="0" w:noVBand="1"/>
      </w:tblPr>
      <w:tblGrid>
        <w:gridCol w:w="480"/>
        <w:gridCol w:w="2640"/>
        <w:gridCol w:w="380"/>
        <w:gridCol w:w="380"/>
        <w:gridCol w:w="2580"/>
        <w:gridCol w:w="380"/>
        <w:gridCol w:w="460"/>
        <w:gridCol w:w="2480"/>
      </w:tblGrid>
      <w:tr w:rsidR="00A452F9" w:rsidRPr="00A452F9" w14:paraId="6558BCC5" w14:textId="77777777" w:rsidTr="00A452F9">
        <w:trPr>
          <w:trHeight w:val="280"/>
        </w:trPr>
        <w:tc>
          <w:tcPr>
            <w:tcW w:w="4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8064A2" w:fill="8064A2"/>
            <w:noWrap/>
            <w:vAlign w:val="bottom"/>
            <w:hideMark/>
          </w:tcPr>
          <w:p w14:paraId="3CEFDA0B" w14:textId="77777777" w:rsidR="00A452F9" w:rsidRPr="00A452F9" w:rsidRDefault="00A452F9" w:rsidP="00A452F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8064A2" w:fill="8064A2"/>
            <w:noWrap/>
            <w:vAlign w:val="bottom"/>
            <w:hideMark/>
          </w:tcPr>
          <w:p w14:paraId="588CA53F" w14:textId="77777777" w:rsidR="00A452F9" w:rsidRPr="00A452F9" w:rsidRDefault="00A452F9" w:rsidP="00A452F9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 Wear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4625" w14:textId="77777777" w:rsidR="00A452F9" w:rsidRPr="00A452F9" w:rsidRDefault="00A452F9" w:rsidP="00A452F9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C0504D" w:fill="C0504D"/>
            <w:noWrap/>
            <w:vAlign w:val="bottom"/>
            <w:hideMark/>
          </w:tcPr>
          <w:p w14:paraId="3A0BAE44" w14:textId="77777777" w:rsidR="00A452F9" w:rsidRPr="00A452F9" w:rsidRDefault="00A452F9" w:rsidP="00A452F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258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C0504D" w:fill="C0504D"/>
            <w:noWrap/>
            <w:vAlign w:val="bottom"/>
            <w:hideMark/>
          </w:tcPr>
          <w:p w14:paraId="6D2942B6" w14:textId="77777777" w:rsidR="00A452F9" w:rsidRPr="00A452F9" w:rsidRDefault="00A452F9" w:rsidP="00A452F9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 Eat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426A" w14:textId="77777777" w:rsidR="00A452F9" w:rsidRPr="00A452F9" w:rsidRDefault="00A452F9" w:rsidP="00A452F9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5C8DD7EA" w14:textId="77777777" w:rsidR="00A452F9" w:rsidRPr="00A452F9" w:rsidRDefault="00A452F9" w:rsidP="00A452F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24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14:paraId="48A10C11" w14:textId="77777777" w:rsidR="00A452F9" w:rsidRPr="00A452F9" w:rsidRDefault="00A452F9" w:rsidP="00A452F9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 Bathe</w:t>
            </w:r>
          </w:p>
        </w:tc>
      </w:tr>
      <w:tr w:rsidR="00A452F9" w:rsidRPr="00A452F9" w14:paraId="3AFFF13E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4" w:space="0" w:color="AEAAAA"/>
            </w:tcBorders>
            <w:shd w:val="clear" w:color="E4DFEC" w:fill="E4DFEC"/>
            <w:noWrap/>
            <w:vAlign w:val="bottom"/>
            <w:hideMark/>
          </w:tcPr>
          <w:p w14:paraId="184EAE2E" w14:textId="77777777" w:rsidR="00A452F9" w:rsidRPr="00A452F9" w:rsidRDefault="00A452F9" w:rsidP="00762637"/>
        </w:tc>
        <w:tc>
          <w:tcPr>
            <w:tcW w:w="2640" w:type="dxa"/>
            <w:tcBorders>
              <w:top w:val="single" w:sz="4" w:space="0" w:color="B1A0C7"/>
              <w:left w:val="single" w:sz="4" w:space="0" w:color="AEAAAA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center"/>
            <w:hideMark/>
          </w:tcPr>
          <w:p w14:paraId="1D7CE1AC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onesies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377C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AEAAAA"/>
            </w:tcBorders>
            <w:shd w:val="clear" w:color="F2DCDB" w:fill="F2DCDB"/>
            <w:noWrap/>
            <w:vAlign w:val="bottom"/>
            <w:hideMark/>
          </w:tcPr>
          <w:p w14:paraId="665F6C22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DA9694"/>
              <w:left w:val="single" w:sz="4" w:space="0" w:color="AEAAAA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center"/>
            <w:hideMark/>
          </w:tcPr>
          <w:p w14:paraId="75C43741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formula or expressed milk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AFD4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AEAAAA"/>
            </w:tcBorders>
            <w:shd w:val="clear" w:color="DCE6F1" w:fill="DCE6F1"/>
            <w:noWrap/>
            <w:vAlign w:val="bottom"/>
            <w:hideMark/>
          </w:tcPr>
          <w:p w14:paraId="2DCE0B31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95B3D7"/>
              <w:left w:val="single" w:sz="4" w:space="0" w:color="AEAAAA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14:paraId="549032F6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bathing mat or inflatable tub</w:t>
            </w:r>
          </w:p>
        </w:tc>
      </w:tr>
      <w:tr w:rsidR="00A452F9" w:rsidRPr="00A452F9" w14:paraId="04FE8DAD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7D6A441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B1A0C7"/>
              <w:left w:val="single" w:sz="4" w:space="0" w:color="AEAAAA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14:paraId="50680517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socks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1507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26B86F0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DA9694"/>
              <w:left w:val="single" w:sz="4" w:space="0" w:color="AEAAAA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center"/>
            <w:hideMark/>
          </w:tcPr>
          <w:p w14:paraId="72244D0C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B779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E07A64C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95B3D7"/>
              <w:left w:val="single" w:sz="4" w:space="0" w:color="AEAAAA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0683AFDE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shampoo</w:t>
            </w:r>
          </w:p>
        </w:tc>
      </w:tr>
      <w:tr w:rsidR="00A452F9" w:rsidRPr="00A452F9" w14:paraId="76946B89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4" w:space="0" w:color="AEAAAA"/>
            </w:tcBorders>
            <w:shd w:val="clear" w:color="E4DFEC" w:fill="E4DFEC"/>
            <w:noWrap/>
            <w:vAlign w:val="bottom"/>
            <w:hideMark/>
          </w:tcPr>
          <w:p w14:paraId="348DD7E7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B1A0C7"/>
              <w:left w:val="single" w:sz="4" w:space="0" w:color="AEAAAA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center"/>
            <w:hideMark/>
          </w:tcPr>
          <w:p w14:paraId="40A07948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sweaters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9A1E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AEAAAA"/>
            </w:tcBorders>
            <w:shd w:val="clear" w:color="F2DCDB" w:fill="F2DCDB"/>
            <w:noWrap/>
            <w:vAlign w:val="bottom"/>
            <w:hideMark/>
          </w:tcPr>
          <w:p w14:paraId="737A5E5E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DA9694"/>
              <w:left w:val="single" w:sz="4" w:space="0" w:color="AEAAAA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center"/>
            <w:hideMark/>
          </w:tcPr>
          <w:p w14:paraId="38832473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pre-made solids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23A0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AEAAAA"/>
            </w:tcBorders>
            <w:shd w:val="clear" w:color="DCE6F1" w:fill="DCE6F1"/>
            <w:noWrap/>
            <w:vAlign w:val="bottom"/>
            <w:hideMark/>
          </w:tcPr>
          <w:p w14:paraId="77D56E6A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95B3D7"/>
              <w:left w:val="single" w:sz="4" w:space="0" w:color="AEAAAA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14:paraId="51F9C8AD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body lotion</w:t>
            </w:r>
          </w:p>
        </w:tc>
      </w:tr>
      <w:tr w:rsidR="00A452F9" w:rsidRPr="00A452F9" w14:paraId="5A9DDA75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6EE6D0B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B1A0C7"/>
              <w:left w:val="single" w:sz="4" w:space="0" w:color="AEAAAA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14:paraId="73DA05A7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pants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BC86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FA8270A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DA9694"/>
              <w:left w:val="single" w:sz="4" w:space="0" w:color="AEAAAA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center"/>
            <w:hideMark/>
          </w:tcPr>
          <w:p w14:paraId="30EE739D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bottles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24BA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04BD37B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95B3D7"/>
              <w:left w:val="single" w:sz="4" w:space="0" w:color="AEAAAA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7FCDC58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liquid soap</w:t>
            </w:r>
          </w:p>
        </w:tc>
      </w:tr>
      <w:tr w:rsidR="00A452F9" w:rsidRPr="00A452F9" w14:paraId="18F4B93A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4" w:space="0" w:color="AEAAAA"/>
            </w:tcBorders>
            <w:shd w:val="clear" w:color="E4DFEC" w:fill="E4DFEC"/>
            <w:noWrap/>
            <w:vAlign w:val="bottom"/>
            <w:hideMark/>
          </w:tcPr>
          <w:p w14:paraId="74D2A712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B1A0C7"/>
              <w:left w:val="single" w:sz="4" w:space="0" w:color="AEAAAA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center"/>
            <w:hideMark/>
          </w:tcPr>
          <w:p w14:paraId="5060654F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shorts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66A3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AEAAAA"/>
            </w:tcBorders>
            <w:shd w:val="clear" w:color="F2DCDB" w:fill="F2DCDB"/>
            <w:noWrap/>
            <w:vAlign w:val="bottom"/>
            <w:hideMark/>
          </w:tcPr>
          <w:p w14:paraId="3F3D3403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DA9694"/>
              <w:left w:val="single" w:sz="4" w:space="0" w:color="AEAAAA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center"/>
            <w:hideMark/>
          </w:tcPr>
          <w:p w14:paraId="2A0124CB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bottle nipples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4116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AEAAAA"/>
            </w:tcBorders>
            <w:shd w:val="clear" w:color="DCE6F1" w:fill="DCE6F1"/>
            <w:noWrap/>
            <w:vAlign w:val="bottom"/>
            <w:hideMark/>
          </w:tcPr>
          <w:p w14:paraId="10E6AB75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95B3D7"/>
              <w:left w:val="single" w:sz="4" w:space="0" w:color="AEAAAA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C4C5F66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2F9" w:rsidRPr="00A452F9" w14:paraId="2DF188DB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F72B292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B1A0C7"/>
              <w:left w:val="single" w:sz="4" w:space="0" w:color="AEAAAA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14:paraId="6E397655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sleeping sack or pajamas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9F47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7543F22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DA9694"/>
              <w:left w:val="single" w:sz="4" w:space="0" w:color="AEAAAA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center"/>
            <w:hideMark/>
          </w:tcPr>
          <w:p w14:paraId="0606DB1D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traveling cleaning bottle brush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A041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8E0CAB6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95B3D7"/>
              <w:left w:val="single" w:sz="4" w:space="0" w:color="AEAAAA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2CD6D93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2F9" w:rsidRPr="00A452F9" w14:paraId="0B3295A8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4" w:space="0" w:color="AEAAAA"/>
            </w:tcBorders>
            <w:shd w:val="clear" w:color="E4DFEC" w:fill="E4DFEC"/>
            <w:noWrap/>
            <w:vAlign w:val="bottom"/>
            <w:hideMark/>
          </w:tcPr>
          <w:p w14:paraId="261BF4FB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B1A0C7"/>
              <w:left w:val="single" w:sz="4" w:space="0" w:color="AEAAAA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14:paraId="1991F63C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265B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AEAAAA"/>
            </w:tcBorders>
            <w:shd w:val="clear" w:color="F2DCDB" w:fill="F2DCDB"/>
            <w:noWrap/>
            <w:vAlign w:val="bottom"/>
            <w:hideMark/>
          </w:tcPr>
          <w:p w14:paraId="0DEC1A46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DA9694"/>
              <w:left w:val="single" w:sz="4" w:space="0" w:color="AEAAAA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center"/>
            <w:hideMark/>
          </w:tcPr>
          <w:p w14:paraId="35B89F29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soap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B66C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AEAAAA"/>
            </w:tcBorders>
            <w:shd w:val="clear" w:color="DCE6F1" w:fill="DCE6F1"/>
            <w:noWrap/>
            <w:vAlign w:val="bottom"/>
            <w:hideMark/>
          </w:tcPr>
          <w:p w14:paraId="5D690E7F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95B3D7"/>
              <w:left w:val="single" w:sz="4" w:space="0" w:color="AEAAAA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225DFFFF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2F9" w:rsidRPr="00A452F9" w14:paraId="7C76821B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EA41477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B1A0C7"/>
              <w:left w:val="single" w:sz="4" w:space="0" w:color="AEAAAA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14:paraId="67B1E92D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5C49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9201670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DA9694"/>
              <w:left w:val="single" w:sz="4" w:space="0" w:color="AEAAAA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center"/>
            <w:hideMark/>
          </w:tcPr>
          <w:p w14:paraId="5F09B02F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traveling sterilizer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F1B0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F1CB504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95B3D7"/>
              <w:left w:val="single" w:sz="4" w:space="0" w:color="AEAAAA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B59509E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2F9" w:rsidRPr="00A452F9" w14:paraId="60122765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4" w:space="0" w:color="AEAAAA"/>
            </w:tcBorders>
            <w:shd w:val="clear" w:color="E4DFEC" w:fill="E4DFEC"/>
            <w:noWrap/>
            <w:vAlign w:val="bottom"/>
            <w:hideMark/>
          </w:tcPr>
          <w:p w14:paraId="696A354D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B1A0C7"/>
              <w:left w:val="single" w:sz="4" w:space="0" w:color="AEAAAA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14:paraId="2A8BAF9A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7E9C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AEAAAA"/>
            </w:tcBorders>
            <w:shd w:val="clear" w:color="F2DCDB" w:fill="F2DCDB"/>
            <w:noWrap/>
            <w:vAlign w:val="bottom"/>
            <w:hideMark/>
          </w:tcPr>
          <w:p w14:paraId="64F21471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DA9694"/>
              <w:left w:val="single" w:sz="4" w:space="0" w:color="AEAAAA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center"/>
            <w:hideMark/>
          </w:tcPr>
          <w:p w14:paraId="360710DD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cooler bag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B1A5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AEAAAA"/>
            </w:tcBorders>
            <w:shd w:val="clear" w:color="DCE6F1" w:fill="DCE6F1"/>
            <w:noWrap/>
            <w:vAlign w:val="bottom"/>
            <w:hideMark/>
          </w:tcPr>
          <w:p w14:paraId="5C91EC18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95B3D7"/>
              <w:left w:val="single" w:sz="4" w:space="0" w:color="AEAAAA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51B36CC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2F9" w:rsidRPr="00A452F9" w14:paraId="5B456F2F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37E2E20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B1A0C7"/>
              <w:left w:val="single" w:sz="4" w:space="0" w:color="AEAAAA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14:paraId="0ABC52B3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6508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DD9D319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DA9694"/>
              <w:left w:val="single" w:sz="4" w:space="0" w:color="AEAAAA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center"/>
            <w:hideMark/>
          </w:tcPr>
          <w:p w14:paraId="28845534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utensils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6DC0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C1051FD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95B3D7"/>
              <w:left w:val="single" w:sz="4" w:space="0" w:color="AEAAAA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9263ED6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2F9" w:rsidRPr="00A452F9" w14:paraId="3D24B338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4" w:space="0" w:color="AEAAAA"/>
            </w:tcBorders>
            <w:shd w:val="clear" w:color="E4DFEC" w:fill="E4DFEC"/>
            <w:noWrap/>
            <w:vAlign w:val="bottom"/>
            <w:hideMark/>
          </w:tcPr>
          <w:p w14:paraId="11C736F1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B1A0C7"/>
              <w:left w:val="single" w:sz="4" w:space="0" w:color="AEAAAA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14:paraId="22937F5D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D506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AEAAAA"/>
            </w:tcBorders>
            <w:shd w:val="clear" w:color="F2DCDB" w:fill="F2DCDB"/>
            <w:noWrap/>
            <w:vAlign w:val="bottom"/>
            <w:hideMark/>
          </w:tcPr>
          <w:p w14:paraId="35BE1089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DA9694"/>
              <w:left w:val="single" w:sz="4" w:space="0" w:color="AEAAAA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center"/>
            <w:hideMark/>
          </w:tcPr>
          <w:p w14:paraId="578D2AF0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plastic bibs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2ADA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AEAAAA"/>
            </w:tcBorders>
            <w:shd w:val="clear" w:color="DCE6F1" w:fill="DCE6F1"/>
            <w:noWrap/>
            <w:vAlign w:val="bottom"/>
            <w:hideMark/>
          </w:tcPr>
          <w:p w14:paraId="0A39DC18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95B3D7"/>
              <w:left w:val="single" w:sz="4" w:space="0" w:color="AEAAAA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8BD3199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2F9" w:rsidRPr="00A452F9" w14:paraId="10A034CF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3FC2FC1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B1A0C7"/>
              <w:left w:val="single" w:sz="4" w:space="0" w:color="AEAAAA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14:paraId="3CC0D2BC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450C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AA2B387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DA9694"/>
              <w:left w:val="single" w:sz="4" w:space="0" w:color="AEAAAA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center"/>
            <w:hideMark/>
          </w:tcPr>
          <w:p w14:paraId="5ECE1789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C647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BE84DAA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95B3D7"/>
              <w:left w:val="single" w:sz="4" w:space="0" w:color="AEAAAA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9F82B42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2F9" w:rsidRPr="00A452F9" w14:paraId="58274937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4" w:space="0" w:color="AEAAAA"/>
            </w:tcBorders>
            <w:shd w:val="clear" w:color="E4DFEC" w:fill="E4DFEC"/>
            <w:noWrap/>
            <w:vAlign w:val="bottom"/>
            <w:hideMark/>
          </w:tcPr>
          <w:p w14:paraId="6D1694A8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B1A0C7"/>
              <w:left w:val="single" w:sz="4" w:space="0" w:color="AEAAAA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14:paraId="1651D85C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077A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AEAAAA"/>
            </w:tcBorders>
            <w:shd w:val="clear" w:color="F2DCDB" w:fill="F2DCDB"/>
            <w:noWrap/>
            <w:vAlign w:val="bottom"/>
            <w:hideMark/>
          </w:tcPr>
          <w:p w14:paraId="7FB9CD26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DA9694"/>
              <w:left w:val="single" w:sz="4" w:space="0" w:color="AEAAAA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center"/>
            <w:hideMark/>
          </w:tcPr>
          <w:p w14:paraId="16003859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6675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AEAAAA"/>
            </w:tcBorders>
            <w:shd w:val="clear" w:color="DCE6F1" w:fill="DCE6F1"/>
            <w:noWrap/>
            <w:vAlign w:val="bottom"/>
            <w:hideMark/>
          </w:tcPr>
          <w:p w14:paraId="092D4BDB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95B3D7"/>
              <w:left w:val="single" w:sz="4" w:space="0" w:color="AEAAAA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29C3D0A0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2F9" w:rsidRPr="00A452F9" w14:paraId="5F0DA68F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6309A92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B1A0C7"/>
              <w:left w:val="single" w:sz="4" w:space="0" w:color="AEAAAA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14:paraId="41A6B9D7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4F0A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5C8F59E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DA9694"/>
              <w:left w:val="single" w:sz="4" w:space="0" w:color="AEAAAA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center"/>
            <w:hideMark/>
          </w:tcPr>
          <w:p w14:paraId="19839713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8439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AA8741F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95B3D7"/>
              <w:left w:val="single" w:sz="4" w:space="0" w:color="AEAAAA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B7B94F0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2F9" w:rsidRPr="00A452F9" w14:paraId="3155DF95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4" w:space="0" w:color="AEAAAA"/>
            </w:tcBorders>
            <w:shd w:val="clear" w:color="E4DFEC" w:fill="E4DFEC"/>
            <w:noWrap/>
            <w:vAlign w:val="bottom"/>
            <w:hideMark/>
          </w:tcPr>
          <w:p w14:paraId="29BBA0F4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B1A0C7"/>
              <w:left w:val="single" w:sz="4" w:space="0" w:color="AEAAAA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14:paraId="1E1A84CA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EC2E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AEAAAA"/>
            </w:tcBorders>
            <w:shd w:val="clear" w:color="F2DCDB" w:fill="F2DCDB"/>
            <w:noWrap/>
            <w:vAlign w:val="bottom"/>
            <w:hideMark/>
          </w:tcPr>
          <w:p w14:paraId="0CC5A6C3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DA9694"/>
              <w:left w:val="single" w:sz="4" w:space="0" w:color="AEAAAA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center"/>
            <w:hideMark/>
          </w:tcPr>
          <w:p w14:paraId="159B38AC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C9F0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AEAAAA"/>
            </w:tcBorders>
            <w:shd w:val="clear" w:color="DCE6F1" w:fill="DCE6F1"/>
            <w:noWrap/>
            <w:vAlign w:val="bottom"/>
            <w:hideMark/>
          </w:tcPr>
          <w:p w14:paraId="042509E2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95B3D7"/>
              <w:left w:val="single" w:sz="4" w:space="0" w:color="AEAAAA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1BF8C2CC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2F9" w:rsidRPr="00A452F9" w14:paraId="504DFFEB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AEAAAA"/>
              <w:left w:val="single" w:sz="4" w:space="0" w:color="B1A0C7"/>
              <w:bottom w:val="single" w:sz="4" w:space="0" w:color="B1A0C7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66F17F1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EAAAA"/>
              <w:left w:val="single" w:sz="4" w:space="0" w:color="AEAAAA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bottom"/>
            <w:hideMark/>
          </w:tcPr>
          <w:p w14:paraId="2EF656F6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EAAAA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F01D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EAAAA"/>
              <w:left w:val="single" w:sz="4" w:space="0" w:color="DA9694"/>
              <w:bottom w:val="single" w:sz="4" w:space="0" w:color="DA9694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3724CB8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EAAAA"/>
              <w:left w:val="single" w:sz="4" w:space="0" w:color="AEAAAA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center"/>
            <w:hideMark/>
          </w:tcPr>
          <w:p w14:paraId="12F613ED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EAAAA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1FDA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EAAAA"/>
              <w:left w:val="single" w:sz="4" w:space="0" w:color="95B3D7"/>
              <w:bottom w:val="single" w:sz="4" w:space="0" w:color="95B3D7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03D9CE0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EAAAA"/>
              <w:left w:val="single" w:sz="4" w:space="0" w:color="AEAAAA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6B81D6F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2F9" w:rsidRPr="00A452F9" w14:paraId="51AA7763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4" w:space="0" w:color="AEAAAA"/>
            </w:tcBorders>
            <w:shd w:val="clear" w:color="E4DFEC" w:fill="E4DFEC"/>
            <w:noWrap/>
            <w:vAlign w:val="bottom"/>
            <w:hideMark/>
          </w:tcPr>
          <w:p w14:paraId="5B5FB6FB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B1A0C7"/>
              <w:left w:val="single" w:sz="4" w:space="0" w:color="AEAAAA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bottom"/>
            <w:hideMark/>
          </w:tcPr>
          <w:p w14:paraId="01FBA882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373A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single" w:sz="4" w:space="0" w:color="AEAAAA"/>
            </w:tcBorders>
            <w:shd w:val="clear" w:color="F2DCDB" w:fill="F2DCDB"/>
            <w:noWrap/>
            <w:vAlign w:val="bottom"/>
            <w:hideMark/>
          </w:tcPr>
          <w:p w14:paraId="6E5F8828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DA9694"/>
              <w:left w:val="single" w:sz="4" w:space="0" w:color="AEAAAA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center"/>
            <w:hideMark/>
          </w:tcPr>
          <w:p w14:paraId="61F76070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96E8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AEAAAA"/>
            </w:tcBorders>
            <w:shd w:val="clear" w:color="DCE6F1" w:fill="DCE6F1"/>
            <w:noWrap/>
            <w:vAlign w:val="bottom"/>
            <w:hideMark/>
          </w:tcPr>
          <w:p w14:paraId="0B19238B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95B3D7"/>
              <w:left w:val="single" w:sz="4" w:space="0" w:color="AEAAAA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E753621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2F9" w:rsidRPr="00A452F9" w14:paraId="36AD733E" w14:textId="77777777" w:rsidTr="00A452F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0448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0689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A172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4691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EC57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79E9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8AE2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AC29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2F9" w:rsidRPr="00A452F9" w14:paraId="01D02917" w14:textId="77777777" w:rsidTr="00A452F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DCE7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596C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2CFF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0549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9969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2D74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B2F3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FF34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2F9" w:rsidRPr="00A452F9" w14:paraId="0F6A23F7" w14:textId="77777777" w:rsidTr="00A452F9">
        <w:trPr>
          <w:trHeight w:val="280"/>
        </w:trPr>
        <w:tc>
          <w:tcPr>
            <w:tcW w:w="48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79646" w:fill="F79646"/>
            <w:noWrap/>
            <w:vAlign w:val="bottom"/>
            <w:hideMark/>
          </w:tcPr>
          <w:p w14:paraId="29C4F780" w14:textId="77777777" w:rsidR="00A452F9" w:rsidRPr="00A452F9" w:rsidRDefault="00A452F9" w:rsidP="00A452F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79646" w:fill="F79646"/>
            <w:noWrap/>
            <w:vAlign w:val="bottom"/>
            <w:hideMark/>
          </w:tcPr>
          <w:p w14:paraId="0457C06C" w14:textId="77777777" w:rsidR="00A452F9" w:rsidRPr="00A452F9" w:rsidRDefault="00A452F9" w:rsidP="00A452F9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Diaper Bag Essentials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AE53" w14:textId="77777777" w:rsidR="00A452F9" w:rsidRPr="00A452F9" w:rsidRDefault="00A452F9" w:rsidP="00A452F9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9BBB59" w:fill="9BBB59"/>
            <w:noWrap/>
            <w:vAlign w:val="bottom"/>
            <w:hideMark/>
          </w:tcPr>
          <w:p w14:paraId="31957DBF" w14:textId="77777777" w:rsidR="00A452F9" w:rsidRPr="00A452F9" w:rsidRDefault="00A452F9" w:rsidP="00A452F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258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9BBB59" w:fill="9BBB59"/>
            <w:noWrap/>
            <w:vAlign w:val="bottom"/>
            <w:hideMark/>
          </w:tcPr>
          <w:p w14:paraId="4F05C8D3" w14:textId="77777777" w:rsidR="00A452F9" w:rsidRPr="00A452F9" w:rsidRDefault="00A452F9" w:rsidP="00A452F9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 Sleep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2896" w14:textId="77777777" w:rsidR="00A452F9" w:rsidRPr="00A452F9" w:rsidRDefault="00A452F9" w:rsidP="00A452F9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4BACC6" w:fill="4BACC6"/>
            <w:noWrap/>
            <w:vAlign w:val="bottom"/>
            <w:hideMark/>
          </w:tcPr>
          <w:p w14:paraId="1D7FC57B" w14:textId="77777777" w:rsidR="00A452F9" w:rsidRPr="00A452F9" w:rsidRDefault="00A452F9" w:rsidP="00A452F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2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4BACC6" w:fill="4BACC6"/>
            <w:noWrap/>
            <w:vAlign w:val="bottom"/>
            <w:hideMark/>
          </w:tcPr>
          <w:p w14:paraId="49C7C1FF" w14:textId="77777777" w:rsidR="00A452F9" w:rsidRPr="00A452F9" w:rsidRDefault="00A452F9" w:rsidP="00A452F9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Car Essentials</w:t>
            </w:r>
          </w:p>
        </w:tc>
      </w:tr>
      <w:tr w:rsidR="00A452F9" w:rsidRPr="00A452F9" w14:paraId="32DC694A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AEAAAA"/>
            </w:tcBorders>
            <w:shd w:val="clear" w:color="FDE9D9" w:fill="FDE9D9"/>
            <w:noWrap/>
            <w:vAlign w:val="bottom"/>
            <w:hideMark/>
          </w:tcPr>
          <w:p w14:paraId="75F2636A" w14:textId="77777777" w:rsidR="00A452F9" w:rsidRPr="00A452F9" w:rsidRDefault="00A452F9" w:rsidP="00A452F9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FABF8F"/>
              <w:left w:val="single" w:sz="4" w:space="0" w:color="AEAAAA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center"/>
            <w:hideMark/>
          </w:tcPr>
          <w:p w14:paraId="6EDCCB8C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cloth bibs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A562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single" w:sz="4" w:space="0" w:color="AEAAAA"/>
            </w:tcBorders>
            <w:shd w:val="clear" w:color="EBF1DE" w:fill="EBF1DE"/>
            <w:noWrap/>
            <w:vAlign w:val="bottom"/>
            <w:hideMark/>
          </w:tcPr>
          <w:p w14:paraId="00CA6D42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C4D79B"/>
              <w:left w:val="single" w:sz="4" w:space="0" w:color="AEAAAA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70CE297B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blankie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4FD8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AEAAAA"/>
            </w:tcBorders>
            <w:shd w:val="clear" w:color="DAEEF3" w:fill="DAEEF3"/>
            <w:noWrap/>
            <w:vAlign w:val="bottom"/>
            <w:hideMark/>
          </w:tcPr>
          <w:p w14:paraId="7C75CFBB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92CDDC"/>
              <w:left w:val="single" w:sz="4" w:space="0" w:color="AEAAAA"/>
              <w:bottom w:val="single" w:sz="4" w:space="0" w:color="92CDDC"/>
              <w:right w:val="single" w:sz="4" w:space="0" w:color="92CDDC"/>
            </w:tcBorders>
            <w:shd w:val="clear" w:color="DAEEF3" w:fill="DAEEF3"/>
            <w:vAlign w:val="center"/>
            <w:hideMark/>
          </w:tcPr>
          <w:p w14:paraId="4EAF36F6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stroller</w:t>
            </w:r>
          </w:p>
        </w:tc>
      </w:tr>
      <w:tr w:rsidR="00A452F9" w:rsidRPr="00A452F9" w14:paraId="334B9844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CC00144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FABF8F"/>
              <w:left w:val="single" w:sz="4" w:space="0" w:color="AEAAA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14:paraId="7CFD6F2E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blankets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43FB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5FFA8DB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C4D79B"/>
              <w:left w:val="single" w:sz="4" w:space="0" w:color="AEAAAA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14:paraId="6BFDCDFF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playard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93F8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03D4CF6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92CDDC"/>
              <w:left w:val="single" w:sz="4" w:space="0" w:color="AEAAAA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14:paraId="3ABE583B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 seat base</w:t>
            </w:r>
          </w:p>
        </w:tc>
      </w:tr>
      <w:tr w:rsidR="00A452F9" w:rsidRPr="00A452F9" w14:paraId="24A30C73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AEAAAA"/>
            </w:tcBorders>
            <w:shd w:val="clear" w:color="FDE9D9" w:fill="FDE9D9"/>
            <w:noWrap/>
            <w:vAlign w:val="bottom"/>
            <w:hideMark/>
          </w:tcPr>
          <w:p w14:paraId="761D3175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FABF8F"/>
              <w:left w:val="single" w:sz="4" w:space="0" w:color="AEAAAA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center"/>
            <w:hideMark/>
          </w:tcPr>
          <w:p w14:paraId="58FF3DA7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burp cloths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1C17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single" w:sz="4" w:space="0" w:color="AEAAAA"/>
            </w:tcBorders>
            <w:shd w:val="clear" w:color="EBF1DE" w:fill="EBF1DE"/>
            <w:noWrap/>
            <w:vAlign w:val="bottom"/>
            <w:hideMark/>
          </w:tcPr>
          <w:p w14:paraId="6D5B71D3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C4D79B"/>
              <w:left w:val="single" w:sz="4" w:space="0" w:color="AEAAAA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682A92D4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playard</w:t>
            </w:r>
            <w:proofErr w:type="spellEnd"/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/crib sheet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AD80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AEAAAA"/>
            </w:tcBorders>
            <w:shd w:val="clear" w:color="DAEEF3" w:fill="DAEEF3"/>
            <w:noWrap/>
            <w:vAlign w:val="bottom"/>
            <w:hideMark/>
          </w:tcPr>
          <w:p w14:paraId="3FBFE336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92CDDC"/>
              <w:left w:val="single" w:sz="4" w:space="0" w:color="AEAAAA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center"/>
            <w:hideMark/>
          </w:tcPr>
          <w:p w14:paraId="3F7C750B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 seat base</w:t>
            </w:r>
          </w:p>
        </w:tc>
      </w:tr>
      <w:tr w:rsidR="00A452F9" w:rsidRPr="00A452F9" w14:paraId="5FFB9ADB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E216F5F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FABF8F"/>
              <w:left w:val="single" w:sz="4" w:space="0" w:color="AEAAA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14:paraId="03BA4FF4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changing pad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FF36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7E07D9B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C4D79B"/>
              <w:left w:val="single" w:sz="4" w:space="0" w:color="AEAAAA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14:paraId="3A3F659F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sound machine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5516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C0EFC0B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92CDDC"/>
              <w:left w:val="single" w:sz="4" w:space="0" w:color="AEAAAA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14:paraId="75E7FDAC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 mirror</w:t>
            </w:r>
          </w:p>
        </w:tc>
      </w:tr>
      <w:tr w:rsidR="00A452F9" w:rsidRPr="00A452F9" w14:paraId="24907740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AEAAAA"/>
            </w:tcBorders>
            <w:shd w:val="clear" w:color="FDE9D9" w:fill="FDE9D9"/>
            <w:noWrap/>
            <w:vAlign w:val="bottom"/>
            <w:hideMark/>
          </w:tcPr>
          <w:p w14:paraId="5270A8A3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FABF8F"/>
              <w:left w:val="single" w:sz="4" w:space="0" w:color="AEAAAA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center"/>
            <w:hideMark/>
          </w:tcPr>
          <w:p w14:paraId="47025054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diaper cream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7B8F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single" w:sz="4" w:space="0" w:color="AEAAAA"/>
            </w:tcBorders>
            <w:shd w:val="clear" w:color="EBF1DE" w:fill="EBF1DE"/>
            <w:noWrap/>
            <w:vAlign w:val="bottom"/>
            <w:hideMark/>
          </w:tcPr>
          <w:p w14:paraId="5F20FD01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C4D79B"/>
              <w:left w:val="single" w:sz="4" w:space="0" w:color="AEAAAA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0F970A53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C867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AEAAAA"/>
            </w:tcBorders>
            <w:shd w:val="clear" w:color="DAEEF3" w:fill="DAEEF3"/>
            <w:noWrap/>
            <w:vAlign w:val="bottom"/>
            <w:hideMark/>
          </w:tcPr>
          <w:p w14:paraId="64DBDE60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92CDDC"/>
              <w:left w:val="single" w:sz="4" w:space="0" w:color="AEAAAA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14:paraId="61EEE33D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2F9" w:rsidRPr="00A452F9" w14:paraId="7DB0D6F1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53B8ECB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FABF8F"/>
              <w:left w:val="single" w:sz="4" w:space="0" w:color="AEAAA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14:paraId="68E1D297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diapers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EAAF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03010C6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C4D79B"/>
              <w:left w:val="single" w:sz="4" w:space="0" w:color="AEAAAA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4F001D33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F9E1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9BB187C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92CDDC"/>
              <w:left w:val="single" w:sz="4" w:space="0" w:color="AEAAAA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14:paraId="59A72E87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2F9" w:rsidRPr="00A452F9" w14:paraId="1168DA7F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AEAAAA"/>
            </w:tcBorders>
            <w:shd w:val="clear" w:color="FDE9D9" w:fill="FDE9D9"/>
            <w:noWrap/>
            <w:vAlign w:val="bottom"/>
            <w:hideMark/>
          </w:tcPr>
          <w:p w14:paraId="0432DCF5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FABF8F"/>
              <w:left w:val="single" w:sz="4" w:space="0" w:color="AEAAAA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center"/>
            <w:hideMark/>
          </w:tcPr>
          <w:p w14:paraId="2E534ACB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disinfecting hand gel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1288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single" w:sz="4" w:space="0" w:color="AEAAAA"/>
            </w:tcBorders>
            <w:shd w:val="clear" w:color="EBF1DE" w:fill="EBF1DE"/>
            <w:noWrap/>
            <w:vAlign w:val="bottom"/>
            <w:hideMark/>
          </w:tcPr>
          <w:p w14:paraId="75F8BB80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C4D79B"/>
              <w:left w:val="single" w:sz="4" w:space="0" w:color="AEAAAA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623E245F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288E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AEAAAA"/>
            </w:tcBorders>
            <w:shd w:val="clear" w:color="DAEEF3" w:fill="DAEEF3"/>
            <w:noWrap/>
            <w:vAlign w:val="bottom"/>
            <w:hideMark/>
          </w:tcPr>
          <w:p w14:paraId="584E9378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92CDDC"/>
              <w:left w:val="single" w:sz="4" w:space="0" w:color="AEAAAA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14:paraId="597C5229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2F9" w:rsidRPr="00A452F9" w14:paraId="1731C575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E92E751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FABF8F"/>
              <w:left w:val="single" w:sz="4" w:space="0" w:color="AEAAA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14:paraId="64C0FC92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medication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477A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810F660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C4D79B"/>
              <w:left w:val="single" w:sz="4" w:space="0" w:color="AEAAAA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7DC89FA8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E79F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23F6E58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92CDDC"/>
              <w:left w:val="single" w:sz="4" w:space="0" w:color="AEAAAA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14:paraId="7678E68E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2F9" w:rsidRPr="00A452F9" w14:paraId="28C54E6A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AEAAAA"/>
            </w:tcBorders>
            <w:shd w:val="clear" w:color="FDE9D9" w:fill="FDE9D9"/>
            <w:noWrap/>
            <w:vAlign w:val="bottom"/>
            <w:hideMark/>
          </w:tcPr>
          <w:p w14:paraId="6B70D452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FABF8F"/>
              <w:left w:val="single" w:sz="4" w:space="0" w:color="AEAAAA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center"/>
            <w:hideMark/>
          </w:tcPr>
          <w:p w14:paraId="628E3E2E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plastic bags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563D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single" w:sz="4" w:space="0" w:color="AEAAAA"/>
            </w:tcBorders>
            <w:shd w:val="clear" w:color="EBF1DE" w:fill="EBF1DE"/>
            <w:noWrap/>
            <w:vAlign w:val="bottom"/>
            <w:hideMark/>
          </w:tcPr>
          <w:p w14:paraId="099D0861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C4D79B"/>
              <w:left w:val="single" w:sz="4" w:space="0" w:color="AEAAAA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685716C6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AA34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AEAAAA"/>
            </w:tcBorders>
            <w:shd w:val="clear" w:color="DAEEF3" w:fill="DAEEF3"/>
            <w:noWrap/>
            <w:vAlign w:val="bottom"/>
            <w:hideMark/>
          </w:tcPr>
          <w:p w14:paraId="70BB8BE4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92CDDC"/>
              <w:left w:val="single" w:sz="4" w:space="0" w:color="AEAAAA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14:paraId="65F2A588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2F9" w:rsidRPr="00A452F9" w14:paraId="08513B61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45E0396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FABF8F"/>
              <w:left w:val="single" w:sz="4" w:space="0" w:color="AEAAA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14:paraId="15BC6B7C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thermometer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2D4A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BFA6765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C4D79B"/>
              <w:left w:val="single" w:sz="4" w:space="0" w:color="AEAAAA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705D5CBD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B0B3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376AE8C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92CDDC"/>
              <w:left w:val="single" w:sz="4" w:space="0" w:color="AEAAAA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14:paraId="5B1323CC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2F9" w:rsidRPr="00A452F9" w14:paraId="6619D00D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AEAAAA"/>
            </w:tcBorders>
            <w:shd w:val="clear" w:color="FDE9D9" w:fill="FDE9D9"/>
            <w:noWrap/>
            <w:vAlign w:val="bottom"/>
            <w:hideMark/>
          </w:tcPr>
          <w:p w14:paraId="2F5FABCA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FABF8F"/>
              <w:left w:val="single" w:sz="4" w:space="0" w:color="AEAAAA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14:paraId="044E3D07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toys or entertainment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E473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single" w:sz="4" w:space="0" w:color="AEAAAA"/>
            </w:tcBorders>
            <w:shd w:val="clear" w:color="EBF1DE" w:fill="EBF1DE"/>
            <w:noWrap/>
            <w:vAlign w:val="bottom"/>
            <w:hideMark/>
          </w:tcPr>
          <w:p w14:paraId="2053DE61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C4D79B"/>
              <w:left w:val="single" w:sz="4" w:space="0" w:color="AEAAAA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4C86F778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9454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AEAAAA"/>
            </w:tcBorders>
            <w:shd w:val="clear" w:color="DAEEF3" w:fill="DAEEF3"/>
            <w:noWrap/>
            <w:vAlign w:val="bottom"/>
            <w:hideMark/>
          </w:tcPr>
          <w:p w14:paraId="0CD73D46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92CDDC"/>
              <w:left w:val="single" w:sz="4" w:space="0" w:color="AEAAAA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14:paraId="3856697E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2F9" w:rsidRPr="00A452F9" w14:paraId="02DDB446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74F754B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FABF8F"/>
              <w:left w:val="single" w:sz="4" w:space="0" w:color="AEAAA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14:paraId="0E53674F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wipes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09DB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619ED53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C4D79B"/>
              <w:left w:val="single" w:sz="4" w:space="0" w:color="AEAAAA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6BB27007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A572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D57C547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92CDDC"/>
              <w:left w:val="single" w:sz="4" w:space="0" w:color="AEAAAA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14:paraId="0B381DD9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2F9" w:rsidRPr="00A452F9" w14:paraId="5D9B6526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AEAAAA"/>
            </w:tcBorders>
            <w:shd w:val="clear" w:color="FDE9D9" w:fill="FDE9D9"/>
            <w:noWrap/>
            <w:vAlign w:val="bottom"/>
            <w:hideMark/>
          </w:tcPr>
          <w:p w14:paraId="0E599BE1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FABF8F"/>
              <w:left w:val="single" w:sz="4" w:space="0" w:color="AEAAAA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center"/>
            <w:hideMark/>
          </w:tcPr>
          <w:p w14:paraId="1EBDADEE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2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pacifiers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4DDD" w14:textId="77777777" w:rsidR="00A452F9" w:rsidRPr="00A452F9" w:rsidRDefault="00A452F9" w:rsidP="00A452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single" w:sz="4" w:space="0" w:color="AEAAAA"/>
            </w:tcBorders>
            <w:shd w:val="clear" w:color="EBF1DE" w:fill="EBF1DE"/>
            <w:noWrap/>
            <w:vAlign w:val="bottom"/>
            <w:hideMark/>
          </w:tcPr>
          <w:p w14:paraId="6BA5FF49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C4D79B"/>
              <w:left w:val="single" w:sz="4" w:space="0" w:color="AEAAAA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5A3F71DA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AC69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AEAAAA"/>
            </w:tcBorders>
            <w:shd w:val="clear" w:color="DAEEF3" w:fill="DAEEF3"/>
            <w:noWrap/>
            <w:vAlign w:val="bottom"/>
            <w:hideMark/>
          </w:tcPr>
          <w:p w14:paraId="4186076B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92CDDC"/>
              <w:left w:val="single" w:sz="4" w:space="0" w:color="AEAAAA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14:paraId="4DD77474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2F9" w:rsidRPr="00A452F9" w14:paraId="4D40570A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D8448EF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FABF8F"/>
              <w:left w:val="single" w:sz="4" w:space="0" w:color="AEAAA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14:paraId="46EEC267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D17E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E05B413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C4D79B"/>
              <w:left w:val="single" w:sz="4" w:space="0" w:color="AEAAAA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1BDA2CEC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226B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6071DB0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92CDDC"/>
              <w:left w:val="single" w:sz="4" w:space="0" w:color="AEAAAA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14:paraId="3A0AD955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2F9" w:rsidRPr="00A452F9" w14:paraId="6077BA61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AEAAAA"/>
            </w:tcBorders>
            <w:shd w:val="clear" w:color="FDE9D9" w:fill="FDE9D9"/>
            <w:noWrap/>
            <w:vAlign w:val="bottom"/>
            <w:hideMark/>
          </w:tcPr>
          <w:p w14:paraId="3857E736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FABF8F"/>
              <w:left w:val="single" w:sz="4" w:space="0" w:color="AEAAAA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14:paraId="1F4DCE86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9E3C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single" w:sz="4" w:space="0" w:color="AEAAAA"/>
            </w:tcBorders>
            <w:shd w:val="clear" w:color="EBF1DE" w:fill="EBF1DE"/>
            <w:noWrap/>
            <w:vAlign w:val="bottom"/>
            <w:hideMark/>
          </w:tcPr>
          <w:p w14:paraId="0ADB1614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C4D79B"/>
              <w:left w:val="single" w:sz="4" w:space="0" w:color="AEAAAA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11EAAC2D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E295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AEAAAA"/>
            </w:tcBorders>
            <w:shd w:val="clear" w:color="DAEEF3" w:fill="DAEEF3"/>
            <w:noWrap/>
            <w:vAlign w:val="bottom"/>
            <w:hideMark/>
          </w:tcPr>
          <w:p w14:paraId="78905CB8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92CDDC"/>
              <w:left w:val="single" w:sz="4" w:space="0" w:color="AEAAAA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14:paraId="554202F1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2F9" w:rsidRPr="00A452F9" w14:paraId="5AB22E9D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C360B7A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FABF8F"/>
              <w:left w:val="single" w:sz="4" w:space="0" w:color="AEAAA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bottom"/>
            <w:hideMark/>
          </w:tcPr>
          <w:p w14:paraId="70634B44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6AF6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4533190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C4D79B"/>
              <w:left w:val="single" w:sz="4" w:space="0" w:color="AEAAAA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66A1451D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67A3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2C5CCF5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92CDDC"/>
              <w:left w:val="single" w:sz="4" w:space="0" w:color="AEAAAA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14:paraId="19548655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2F9" w:rsidRPr="00A452F9" w14:paraId="5019A52D" w14:textId="77777777" w:rsidTr="00762637">
        <w:trPr>
          <w:trHeight w:val="280"/>
        </w:trPr>
        <w:tc>
          <w:tcPr>
            <w:tcW w:w="48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AEAAAA"/>
            </w:tcBorders>
            <w:shd w:val="clear" w:color="FDE9D9" w:fill="FDE9D9"/>
            <w:noWrap/>
            <w:vAlign w:val="bottom"/>
            <w:hideMark/>
          </w:tcPr>
          <w:p w14:paraId="00B31EAC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FABF8F"/>
              <w:left w:val="single" w:sz="4" w:space="0" w:color="AEAAAA"/>
              <w:bottom w:val="single" w:sz="4" w:space="0" w:color="FABF8F"/>
              <w:right w:val="single" w:sz="4" w:space="0" w:color="FABF8F"/>
            </w:tcBorders>
            <w:shd w:val="clear" w:color="FDE9D9" w:fill="FDE9D9"/>
            <w:noWrap/>
            <w:vAlign w:val="bottom"/>
            <w:hideMark/>
          </w:tcPr>
          <w:p w14:paraId="72AC5398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E761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single" w:sz="4" w:space="0" w:color="AEAAAA"/>
            </w:tcBorders>
            <w:shd w:val="clear" w:color="EBF1DE" w:fill="EBF1DE"/>
            <w:noWrap/>
            <w:vAlign w:val="bottom"/>
            <w:hideMark/>
          </w:tcPr>
          <w:p w14:paraId="752C4EAC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C4D79B"/>
              <w:left w:val="single" w:sz="4" w:space="0" w:color="AEAAAA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3FD325E7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EDDB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AEAAAA"/>
            </w:tcBorders>
            <w:shd w:val="clear" w:color="DAEEF3" w:fill="DAEEF3"/>
            <w:noWrap/>
            <w:vAlign w:val="bottom"/>
            <w:hideMark/>
          </w:tcPr>
          <w:p w14:paraId="21EEA35B" w14:textId="77777777" w:rsidR="00A452F9" w:rsidRPr="00A452F9" w:rsidRDefault="00A452F9" w:rsidP="00A452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92CDDC"/>
              <w:left w:val="single" w:sz="4" w:space="0" w:color="AEAAAA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14:paraId="5AFDA7C2" w14:textId="77777777" w:rsidR="00A452F9" w:rsidRPr="00A452F9" w:rsidRDefault="00A452F9" w:rsidP="00A45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DF5CEA" w14:textId="77777777" w:rsidR="009937C6" w:rsidRDefault="00802C1F">
      <w:bookmarkStart w:id="0" w:name="_GoBack"/>
      <w:bookmarkEnd w:id="0"/>
    </w:p>
    <w:sectPr w:rsidR="009937C6" w:rsidSect="00795A1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00674" w14:textId="77777777" w:rsidR="00802C1F" w:rsidRDefault="00802C1F" w:rsidP="00CD342B">
      <w:r>
        <w:separator/>
      </w:r>
    </w:p>
  </w:endnote>
  <w:endnote w:type="continuationSeparator" w:id="0">
    <w:p w14:paraId="6252C9C4" w14:textId="77777777" w:rsidR="00802C1F" w:rsidRDefault="00802C1F" w:rsidP="00CD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CD597" w14:textId="29831A51" w:rsidR="00CD342B" w:rsidRPr="00CD342B" w:rsidRDefault="00CD342B" w:rsidP="00CD342B">
    <w:pPr>
      <w:pStyle w:val="Footer"/>
      <w:jc w:val="center"/>
      <w:rPr>
        <w:color w:val="A6A6A6" w:themeColor="background1" w:themeShade="A6"/>
      </w:rPr>
    </w:pPr>
    <w:r w:rsidRPr="00CD342B">
      <w:rPr>
        <w:color w:val="A6A6A6" w:themeColor="background1" w:themeShade="A6"/>
      </w:rPr>
      <w:t>@</w:t>
    </w:r>
    <w:proofErr w:type="spellStart"/>
    <w:proofErr w:type="gramStart"/>
    <w:r w:rsidRPr="00CD342B">
      <w:rPr>
        <w:color w:val="A6A6A6" w:themeColor="background1" w:themeShade="A6"/>
      </w:rPr>
      <w:t>blameitonmei</w:t>
    </w:r>
    <w:proofErr w:type="spellEnd"/>
    <w:r w:rsidRPr="00CD342B">
      <w:rPr>
        <w:color w:val="A6A6A6" w:themeColor="background1" w:themeShade="A6"/>
      </w:rPr>
      <w:t xml:space="preserve"> </w:t>
    </w:r>
    <w:r>
      <w:rPr>
        <w:color w:val="A6A6A6" w:themeColor="background1" w:themeShade="A6"/>
      </w:rPr>
      <w:t xml:space="preserve"> |</w:t>
    </w:r>
    <w:proofErr w:type="gramEnd"/>
    <w:r>
      <w:rPr>
        <w:color w:val="A6A6A6" w:themeColor="background1" w:themeShade="A6"/>
      </w:rPr>
      <w:t xml:space="preserve">  </w:t>
    </w:r>
    <w:r w:rsidRPr="00CD342B">
      <w:rPr>
        <w:color w:val="A6A6A6" w:themeColor="background1" w:themeShade="A6"/>
      </w:rPr>
      <w:t>www.blameitonmei.com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A7125" w14:textId="77777777" w:rsidR="00802C1F" w:rsidRDefault="00802C1F" w:rsidP="00CD342B">
      <w:r>
        <w:separator/>
      </w:r>
    </w:p>
  </w:footnote>
  <w:footnote w:type="continuationSeparator" w:id="0">
    <w:p w14:paraId="4E54A791" w14:textId="77777777" w:rsidR="00802C1F" w:rsidRDefault="00802C1F" w:rsidP="00CD3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D98F4" w14:textId="7EFC1707" w:rsidR="00CD342B" w:rsidRPr="00CD342B" w:rsidRDefault="00CD342B" w:rsidP="00CD342B">
    <w:pPr>
      <w:pStyle w:val="Header"/>
      <w:jc w:val="center"/>
      <w:rPr>
        <w:b/>
        <w:sz w:val="40"/>
        <w:szCs w:val="40"/>
      </w:rPr>
    </w:pPr>
    <w:r w:rsidRPr="00CD342B">
      <w:rPr>
        <w:b/>
        <w:sz w:val="40"/>
        <w:szCs w:val="40"/>
      </w:rPr>
      <w:t>Packing List: Baby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F9"/>
    <w:rsid w:val="001254E5"/>
    <w:rsid w:val="00154E5A"/>
    <w:rsid w:val="007079B4"/>
    <w:rsid w:val="00762637"/>
    <w:rsid w:val="00795A1D"/>
    <w:rsid w:val="00802C1F"/>
    <w:rsid w:val="009C7DAE"/>
    <w:rsid w:val="00A0262C"/>
    <w:rsid w:val="00A446FE"/>
    <w:rsid w:val="00A452F9"/>
    <w:rsid w:val="00AC6845"/>
    <w:rsid w:val="00CC45F5"/>
    <w:rsid w:val="00CD342B"/>
    <w:rsid w:val="00CD7ABA"/>
    <w:rsid w:val="00CF565A"/>
    <w:rsid w:val="00DB54C5"/>
    <w:rsid w:val="00E532A8"/>
    <w:rsid w:val="00F1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092A4"/>
  <w14:defaultImageDpi w14:val="32767"/>
  <w15:chartTrackingRefBased/>
  <w15:docId w15:val="{FD0D89F5-51F1-8342-98CB-375E469D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42B"/>
  </w:style>
  <w:style w:type="paragraph" w:styleId="Footer">
    <w:name w:val="footer"/>
    <w:basedOn w:val="Normal"/>
    <w:link w:val="FooterChar"/>
    <w:uiPriority w:val="99"/>
    <w:unhideWhenUsed/>
    <w:rsid w:val="00CD3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Meivys Jorge</dc:creator>
  <cp:keywords/>
  <dc:description/>
  <cp:lastModifiedBy>Meivys Jorge</cp:lastModifiedBy>
  <cp:revision>4</cp:revision>
  <dcterms:created xsi:type="dcterms:W3CDTF">2019-03-11T17:58:00Z</dcterms:created>
  <dcterms:modified xsi:type="dcterms:W3CDTF">2019-03-11T18:17:00Z</dcterms:modified>
</cp:coreProperties>
</file>